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432C" w14:textId="77777777" w:rsidR="00362A72" w:rsidRPr="009B32BA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2C6BC11B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634980F3" w14:textId="77777777" w:rsidTr="00960935">
        <w:trPr>
          <w:trHeight w:val="84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3CDC05A5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FD166CD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1BAD5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6040A3F2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4E8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AC4F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F230A3" w14:textId="6CEE3D1B" w:rsidR="00362A72" w:rsidRPr="00AB2D4D" w:rsidRDefault="00960935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A3B">
              <w:rPr>
                <w:rFonts w:ascii="Calibri" w:hAnsi="Calibri" w:cs="Calibri"/>
                <w:b/>
                <w:sz w:val="24"/>
                <w:szCs w:val="24"/>
              </w:rPr>
              <w:t xml:space="preserve">Nabava </w:t>
            </w:r>
            <w:r w:rsidR="003B5758">
              <w:rPr>
                <w:rFonts w:ascii="Calibri" w:hAnsi="Calibri" w:cs="Calibri"/>
                <w:b/>
                <w:sz w:val="24"/>
                <w:szCs w:val="24"/>
              </w:rPr>
              <w:t>uredskog namještaja</w:t>
            </w:r>
          </w:p>
        </w:tc>
      </w:tr>
      <w:tr w:rsidR="00960935" w14:paraId="45606E0E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C9861" w14:textId="77777777" w:rsidR="00960935" w:rsidRDefault="00960935" w:rsidP="0096093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EA2CB" w14:textId="5CECA2EE" w:rsidR="00960935" w:rsidRDefault="00960935" w:rsidP="00960935">
            <w:pPr>
              <w:spacing w:after="0"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Naziv grupe predmeta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1832C5" w14:textId="7D33773F" w:rsidR="00960935" w:rsidRDefault="00960935" w:rsidP="00960935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GRUPA ___ Ispostava _____________________</w:t>
            </w:r>
          </w:p>
        </w:tc>
      </w:tr>
      <w:tr w:rsidR="00362A72" w14:paraId="5D59DC0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E66BD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822C0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DB2C" w14:textId="77777777" w:rsidR="00362A72" w:rsidRDefault="00362A72">
            <w:pPr>
              <w:snapToGrid w:val="0"/>
              <w:jc w:val="center"/>
            </w:pPr>
          </w:p>
        </w:tc>
      </w:tr>
      <w:tr w:rsidR="00362A72" w14:paraId="2286CDC9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B0FD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7AE13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F442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085927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1594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1B010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02B27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48CB10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0B6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689E4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C044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4B71C2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0D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A851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4750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3A701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7C0A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74BD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6738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7FF243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9D8E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31D2A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4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66902E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D66D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001A0D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468E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7FD4A74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1B02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EFF6F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E2A5BF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425D7D60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E3B9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064EB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C888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9CEB922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FB4D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E9D50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E527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9A35149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12A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F34E4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E5A1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6F759A0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2666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CFC4F5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3935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6ED0FD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628B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C5BDCB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ED42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AEEF01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33E5F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C97DB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8221" w14:textId="77777777" w:rsidR="00362A72" w:rsidRDefault="00362A72">
            <w:pPr>
              <w:snapToGrid w:val="0"/>
            </w:pPr>
          </w:p>
        </w:tc>
      </w:tr>
      <w:tr w:rsidR="00362A72" w14:paraId="5B1C63C4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DCD3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35B00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F1DF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4C2DD4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C3F6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892D2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6302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2AED55D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30EE96A9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83C26F3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6AF3422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6FDFEE" w14:textId="77777777" w:rsidR="00362A72" w:rsidRDefault="00362A72">
            <w:pPr>
              <w:snapToGrid w:val="0"/>
            </w:pPr>
          </w:p>
        </w:tc>
      </w:tr>
      <w:tr w:rsidR="00362A72" w14:paraId="52C5571C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AC22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6CEB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691D41AB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3635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0C039092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AE6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82F6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55FD87B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BA9A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9CFD305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F6B8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EE3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F84F005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D352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10809C57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45AC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D60A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0F87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30FA7778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7EB4D7F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852D78F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0D2458E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6734220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3A6EC2DE" w14:textId="77777777" w:rsidR="00960935" w:rsidRDefault="00960935" w:rsidP="00960935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6368275" w14:textId="77777777" w:rsidR="00960935" w:rsidRPr="007C6956" w:rsidRDefault="00960935" w:rsidP="009609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3437AB1B" w14:textId="77777777" w:rsidR="00960935" w:rsidRDefault="00960935" w:rsidP="009609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56ABF42A" w14:textId="77777777" w:rsidR="00960935" w:rsidRPr="007C6956" w:rsidRDefault="00960935" w:rsidP="00960935">
      <w:pPr>
        <w:jc w:val="right"/>
        <w:rPr>
          <w:rFonts w:ascii="Arial" w:hAnsi="Arial" w:cs="Arial"/>
        </w:rPr>
      </w:pPr>
    </w:p>
    <w:p w14:paraId="1DC2C26E" w14:textId="77777777" w:rsidR="00960935" w:rsidRPr="007C6956" w:rsidRDefault="00960935" w:rsidP="0096093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53A9C143" w14:textId="77777777" w:rsidR="00960935" w:rsidRPr="007C6956" w:rsidRDefault="00960935" w:rsidP="0096093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3268163C" w14:textId="77777777" w:rsidR="00960935" w:rsidRDefault="00960935" w:rsidP="00960935">
      <w:pPr>
        <w:jc w:val="right"/>
        <w:rPr>
          <w:rFonts w:ascii="Arial" w:hAnsi="Arial" w:cs="Arial"/>
          <w:sz w:val="24"/>
          <w:szCs w:val="24"/>
        </w:rPr>
      </w:pPr>
    </w:p>
    <w:p w14:paraId="5E29CF0A" w14:textId="77777777" w:rsidR="00960935" w:rsidRDefault="00960935" w:rsidP="00960935">
      <w:pPr>
        <w:jc w:val="right"/>
        <w:rPr>
          <w:rFonts w:ascii="Arial" w:hAnsi="Arial" w:cs="Arial"/>
          <w:sz w:val="24"/>
          <w:szCs w:val="24"/>
        </w:rPr>
      </w:pPr>
    </w:p>
    <w:p w14:paraId="04F8AB45" w14:textId="087E57EC" w:rsidR="00960935" w:rsidRDefault="00960935" w:rsidP="00960935">
      <w:pPr>
        <w:jc w:val="right"/>
        <w:rPr>
          <w:rFonts w:ascii="Arial" w:hAnsi="Arial" w:cs="Arial"/>
          <w:sz w:val="24"/>
          <w:szCs w:val="24"/>
        </w:rPr>
      </w:pPr>
    </w:p>
    <w:p w14:paraId="71FFAA2F" w14:textId="7830C8C7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0293764E" w14:textId="6E2E3320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7D6C3395" w14:textId="3B03CDB2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1BF6F52A" w14:textId="77777777" w:rsidR="00534677" w:rsidRDefault="00534677" w:rsidP="00960935">
      <w:pPr>
        <w:jc w:val="right"/>
        <w:rPr>
          <w:rFonts w:ascii="Arial" w:hAnsi="Arial" w:cs="Arial"/>
          <w:sz w:val="24"/>
          <w:szCs w:val="24"/>
        </w:rPr>
      </w:pPr>
    </w:p>
    <w:p w14:paraId="52CF3A7A" w14:textId="77777777" w:rsidR="00960935" w:rsidRPr="00FF45B1" w:rsidRDefault="00960935" w:rsidP="00960935">
      <w:pPr>
        <w:spacing w:after="0" w:line="254" w:lineRule="auto"/>
        <w:ind w:right="-259"/>
        <w:rPr>
          <w:rFonts w:ascii="Cambria" w:hAnsi="Cambria" w:cs="Cambria"/>
          <w:bCs/>
          <w:sz w:val="16"/>
          <w:szCs w:val="16"/>
        </w:rPr>
      </w:pPr>
      <w:r w:rsidRPr="00FF45B1">
        <w:rPr>
          <w:rFonts w:ascii="Cambria" w:hAnsi="Cambria" w:cs="Cambria"/>
          <w:bCs/>
          <w:sz w:val="16"/>
          <w:szCs w:val="16"/>
        </w:rPr>
        <w:t>* Obavezno ispuniti sve stavke.</w:t>
      </w:r>
    </w:p>
    <w:p w14:paraId="73032DF0" w14:textId="77777777" w:rsidR="00960935" w:rsidRDefault="00960935" w:rsidP="00960935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Cijena se izražava u kunama. U cijenu ponude moraju biti uračunati svi troškovi i popusti. </w:t>
      </w:r>
    </w:p>
    <w:p w14:paraId="5C06454D" w14:textId="77777777" w:rsidR="00960935" w:rsidRPr="00960935" w:rsidRDefault="00960935" w:rsidP="00960935">
      <w:pPr>
        <w:rPr>
          <w:rFonts w:ascii="Arial" w:hAnsi="Arial" w:cs="Arial"/>
          <w:b/>
          <w:bCs/>
          <w:sz w:val="24"/>
          <w:szCs w:val="24"/>
        </w:rPr>
      </w:pPr>
      <w:r w:rsidRPr="00960935">
        <w:rPr>
          <w:b/>
          <w:bCs/>
          <w:sz w:val="16"/>
          <w:szCs w:val="16"/>
        </w:rPr>
        <w:t>**Ako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779D7136" w14:textId="77777777" w:rsidR="00960935" w:rsidRDefault="00960935" w:rsidP="00960935">
      <w:pPr>
        <w:rPr>
          <w:rFonts w:ascii="Arial" w:hAnsi="Arial" w:cs="Arial"/>
          <w:sz w:val="24"/>
          <w:szCs w:val="24"/>
        </w:rPr>
      </w:pPr>
    </w:p>
    <w:p w14:paraId="6E0D2771" w14:textId="6A6B5ED5" w:rsidR="00960935" w:rsidRDefault="00960935" w:rsidP="00960935">
      <w:pPr>
        <w:rPr>
          <w:rFonts w:ascii="Arial" w:hAnsi="Arial" w:cs="Arial"/>
          <w:sz w:val="24"/>
          <w:szCs w:val="24"/>
        </w:rPr>
      </w:pPr>
    </w:p>
    <w:p w14:paraId="3421F629" w14:textId="15ED4223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4A0EF7E1" w14:textId="3B48514C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6063B34A" w14:textId="6BE20030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582E1744" w14:textId="36B066E8" w:rsidR="00E80DAB" w:rsidRDefault="00E80DAB" w:rsidP="00960935">
      <w:pPr>
        <w:rPr>
          <w:rFonts w:ascii="Arial" w:hAnsi="Arial" w:cs="Arial"/>
          <w:sz w:val="24"/>
          <w:szCs w:val="24"/>
        </w:rPr>
      </w:pPr>
    </w:p>
    <w:p w14:paraId="5A058234" w14:textId="77777777" w:rsidR="00C561B7" w:rsidRDefault="00C561B7" w:rsidP="00C561B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</w:p>
    <w:p w14:paraId="2060E028" w14:textId="77777777" w:rsidR="00C561B7" w:rsidRDefault="00C561B7" w:rsidP="00C561B7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Prilog 3.</w:t>
      </w:r>
    </w:p>
    <w:p w14:paraId="3F841B26" w14:textId="77777777" w:rsidR="00C561B7" w:rsidRDefault="00C561B7" w:rsidP="00C561B7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4A12589F" w14:textId="77777777" w:rsidR="00C561B7" w:rsidRDefault="00C561B7" w:rsidP="00C561B7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3CDEA11B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</w:p>
    <w:p w14:paraId="43D75E60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384C7359" w14:textId="77777777" w:rsidR="00C561B7" w:rsidRDefault="00C561B7" w:rsidP="00C561B7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67F1FB71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947FD49" w14:textId="77777777" w:rsidR="00C561B7" w:rsidRDefault="00C561B7" w:rsidP="00C561B7">
      <w:pPr>
        <w:pStyle w:val="Standard"/>
        <w:spacing w:line="100" w:lineRule="atLeast"/>
        <w:jc w:val="both"/>
        <w:rPr>
          <w:sz w:val="22"/>
          <w:szCs w:val="22"/>
        </w:rPr>
      </w:pPr>
    </w:p>
    <w:p w14:paraId="69CCAE3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C434B04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6CA1C1A6" w14:textId="77777777" w:rsidR="00C561B7" w:rsidRDefault="00C561B7" w:rsidP="00C561B7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148EFE69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4CC2B46C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6490688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1305EB7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526FC76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3B0189B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35ACAEB4" w14:textId="77777777" w:rsidR="00C561B7" w:rsidRDefault="00C561B7" w:rsidP="00C561B7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3CB6F24D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17A55AE" w14:textId="77777777" w:rsidR="00C561B7" w:rsidRDefault="00C561B7" w:rsidP="00C561B7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5D35C8A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735FA3B4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371825F4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3474DB55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020F0F9E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16D6DBAB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4BB5FC99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FA86362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19F96C5D" w14:textId="77777777" w:rsidR="00C561B7" w:rsidRDefault="00C561B7" w:rsidP="00C561B7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0BEE363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0625F7E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79A40F76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25F22B1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566ACEC4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5A8B19C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567F82D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0A8A1E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0056EBD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21A15172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44BE55D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4EED4CB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69664D7B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14B74A7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56AF93F6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28CC2613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ADD7B59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5DD1D401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55BF1FED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2038A0B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77A4940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6958DBA3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10EEEFAF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96DBC87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41E66A79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F8F7F38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7F106A52" w14:textId="77777777" w:rsidR="00C561B7" w:rsidRDefault="00C561B7" w:rsidP="00C561B7">
      <w:pPr>
        <w:pStyle w:val="Standard"/>
        <w:spacing w:line="100" w:lineRule="atLeast"/>
        <w:rPr>
          <w:sz w:val="22"/>
          <w:szCs w:val="22"/>
        </w:rPr>
      </w:pPr>
    </w:p>
    <w:p w14:paraId="33CBC9F8" w14:textId="77777777" w:rsidR="00C561B7" w:rsidRPr="00C57D45" w:rsidRDefault="00C561B7" w:rsidP="00C561B7">
      <w:pPr>
        <w:pStyle w:val="Standard"/>
        <w:spacing w:line="100" w:lineRule="atLeast"/>
        <w:rPr>
          <w:sz w:val="20"/>
          <w:szCs w:val="20"/>
        </w:rPr>
      </w:pPr>
    </w:p>
    <w:p w14:paraId="2C100470" w14:textId="77777777" w:rsidR="00C561B7" w:rsidRPr="006918DC" w:rsidRDefault="00C561B7" w:rsidP="00C561B7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3EC6821E" w14:textId="6DDC613B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3A8B10AA" w14:textId="040B29E5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3B52EB64" w14:textId="771D33D1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3659C69F" w14:textId="2D25989B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165C39CB" w14:textId="6B21DF29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0D7B0D80" w14:textId="44C1A6AA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5423A651" w14:textId="77777777" w:rsid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p w14:paraId="587078F0" w14:textId="77777777" w:rsidR="00C561B7" w:rsidRPr="00C561B7" w:rsidRDefault="00C561B7" w:rsidP="00C561B7">
      <w:pPr>
        <w:pStyle w:val="Standard"/>
        <w:spacing w:line="100" w:lineRule="atLeast"/>
        <w:rPr>
          <w:sz w:val="18"/>
          <w:szCs w:val="18"/>
        </w:rPr>
      </w:pPr>
    </w:p>
    <w:sectPr w:rsidR="00C561B7" w:rsidRPr="00C5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DEF"/>
    <w:multiLevelType w:val="hybridMultilevel"/>
    <w:tmpl w:val="FE98A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500">
    <w:abstractNumId w:val="1"/>
  </w:num>
  <w:num w:numId="2" w16cid:durableId="1960408352">
    <w:abstractNumId w:val="2"/>
  </w:num>
  <w:num w:numId="3" w16cid:durableId="143524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D3827"/>
    <w:rsid w:val="00127405"/>
    <w:rsid w:val="00142251"/>
    <w:rsid w:val="001C2E58"/>
    <w:rsid w:val="002756E9"/>
    <w:rsid w:val="00287E13"/>
    <w:rsid w:val="00355975"/>
    <w:rsid w:val="00362A72"/>
    <w:rsid w:val="003B542A"/>
    <w:rsid w:val="003B5758"/>
    <w:rsid w:val="00426D6F"/>
    <w:rsid w:val="00451DD9"/>
    <w:rsid w:val="004A32E2"/>
    <w:rsid w:val="004C7741"/>
    <w:rsid w:val="0051164E"/>
    <w:rsid w:val="00534677"/>
    <w:rsid w:val="00596EE7"/>
    <w:rsid w:val="0059751C"/>
    <w:rsid w:val="005F3475"/>
    <w:rsid w:val="006D69F0"/>
    <w:rsid w:val="00753E62"/>
    <w:rsid w:val="00762D55"/>
    <w:rsid w:val="00772E3B"/>
    <w:rsid w:val="007B3409"/>
    <w:rsid w:val="007C6956"/>
    <w:rsid w:val="00833D33"/>
    <w:rsid w:val="008B1DD8"/>
    <w:rsid w:val="008E7340"/>
    <w:rsid w:val="00960935"/>
    <w:rsid w:val="009702E5"/>
    <w:rsid w:val="009B32BA"/>
    <w:rsid w:val="00A40FE1"/>
    <w:rsid w:val="00AB2D4D"/>
    <w:rsid w:val="00B401AD"/>
    <w:rsid w:val="00BB4040"/>
    <w:rsid w:val="00C27281"/>
    <w:rsid w:val="00C561B7"/>
    <w:rsid w:val="00C904CD"/>
    <w:rsid w:val="00C91F73"/>
    <w:rsid w:val="00CB15DF"/>
    <w:rsid w:val="00CE3D07"/>
    <w:rsid w:val="00DC01D3"/>
    <w:rsid w:val="00E00BCB"/>
    <w:rsid w:val="00E034E6"/>
    <w:rsid w:val="00E80DAB"/>
    <w:rsid w:val="00ED79A5"/>
    <w:rsid w:val="00F469BC"/>
    <w:rsid w:val="00FD1387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9452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60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E80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80DAB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E80DA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rsid w:val="00E8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80DAB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22</cp:revision>
  <cp:lastPrinted>2022-03-23T11:59:00Z</cp:lastPrinted>
  <dcterms:created xsi:type="dcterms:W3CDTF">2018-03-19T12:26:00Z</dcterms:created>
  <dcterms:modified xsi:type="dcterms:W3CDTF">2022-09-15T05:32:00Z</dcterms:modified>
</cp:coreProperties>
</file>